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0ED2" w14:textId="61BE7748" w:rsidR="0092320E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Lunch</w:t>
      </w:r>
    </w:p>
    <w:p w14:paraId="5B63DBA6" w14:textId="750152AF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1F97724E" w14:textId="018480C6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 xml:space="preserve">Soup </w:t>
      </w:r>
    </w:p>
    <w:p w14:paraId="4D3DA007" w14:textId="0D08EB58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46A7D004" w14:textId="23BCBC94" w:rsidR="00C96CD8" w:rsidRPr="008A7D8E" w:rsidRDefault="00C96CD8">
      <w:r w:rsidRPr="008A7D8E">
        <w:t>Tuscan Bean Soup 14</w:t>
      </w:r>
    </w:p>
    <w:p w14:paraId="70B70C98" w14:textId="033EECF8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537E9782" w14:textId="54D639D0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Greens</w:t>
      </w:r>
    </w:p>
    <w:p w14:paraId="1DCB8840" w14:textId="77777777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65199136" w14:textId="7351F7BC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Caesar Salad 1</w:t>
      </w:r>
      <w:r w:rsidR="00F01CB2">
        <w:rPr>
          <w:b/>
          <w:bCs/>
          <w:sz w:val="24"/>
          <w:szCs w:val="24"/>
        </w:rPr>
        <w:t>6</w:t>
      </w:r>
    </w:p>
    <w:p w14:paraId="211083B0" w14:textId="2FD1D08F" w:rsidR="00C96CD8" w:rsidRPr="00937797" w:rsidRDefault="00C96CD8">
      <w:r w:rsidRPr="00937797">
        <w:t>romaine, crostini, shaved Parmesan, anchovy</w:t>
      </w:r>
    </w:p>
    <w:p w14:paraId="2C983309" w14:textId="3A43CB32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34A6550D" w14:textId="6ABD60AC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Arugula 1</w:t>
      </w:r>
      <w:r w:rsidR="00F01CB2">
        <w:rPr>
          <w:b/>
          <w:bCs/>
          <w:sz w:val="24"/>
          <w:szCs w:val="24"/>
        </w:rPr>
        <w:t>6</w:t>
      </w:r>
    </w:p>
    <w:p w14:paraId="3FF891A8" w14:textId="23C0B79D" w:rsidR="00C96CD8" w:rsidRPr="00937797" w:rsidRDefault="00C96CD8">
      <w:r w:rsidRPr="00937797">
        <w:t>grilled artichoke, sun dried tomato, shaved Parmesan</w:t>
      </w:r>
    </w:p>
    <w:p w14:paraId="3AFF8C60" w14:textId="38C84A04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1489F71B" w14:textId="7E00C648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Trattoria 16</w:t>
      </w:r>
    </w:p>
    <w:p w14:paraId="3387AA23" w14:textId="31213C05" w:rsidR="00C96CD8" w:rsidRPr="00937797" w:rsidRDefault="00C96CD8">
      <w:r w:rsidRPr="00937797">
        <w:t>greens, pear, pecan, gorgonzola cheese, beet, gold</w:t>
      </w:r>
      <w:r w:rsidR="00803657">
        <w:t>en</w:t>
      </w:r>
      <w:r w:rsidRPr="00937797">
        <w:t xml:space="preserve"> raisin</w:t>
      </w:r>
    </w:p>
    <w:p w14:paraId="3743E972" w14:textId="77801A49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4CEDC8C7" w14:textId="1084E77E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Add Ons</w:t>
      </w:r>
    </w:p>
    <w:p w14:paraId="35BD5556" w14:textId="602ADF23" w:rsidR="00937797" w:rsidRPr="00937797" w:rsidRDefault="00937797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155E2B41" w14:textId="22C60419" w:rsidR="00C96CD8" w:rsidRPr="00937797" w:rsidRDefault="00C96CD8">
      <w:r w:rsidRPr="00937797">
        <w:t xml:space="preserve">Grilled Chicken + </w:t>
      </w:r>
      <w:r w:rsidR="00937797" w:rsidRPr="00937797">
        <w:t>8</w:t>
      </w:r>
    </w:p>
    <w:p w14:paraId="38C00359" w14:textId="65853D59" w:rsidR="00C96CD8" w:rsidRPr="00937797" w:rsidRDefault="00C96CD8">
      <w:r w:rsidRPr="00937797">
        <w:t xml:space="preserve">Grilled Skirt Steak + </w:t>
      </w:r>
      <w:r w:rsidR="00937797" w:rsidRPr="00937797">
        <w:t>9</w:t>
      </w:r>
    </w:p>
    <w:p w14:paraId="377FCD4F" w14:textId="6055D352" w:rsidR="00C96CD8" w:rsidRPr="00937797" w:rsidRDefault="00C96CD8">
      <w:r w:rsidRPr="00937797">
        <w:t xml:space="preserve">Grilled Shrimp + </w:t>
      </w:r>
      <w:r w:rsidR="00937797" w:rsidRPr="00937797">
        <w:t>9</w:t>
      </w:r>
    </w:p>
    <w:p w14:paraId="629BB977" w14:textId="0503C38E" w:rsidR="00C96CD8" w:rsidRPr="00937797" w:rsidRDefault="00C96CD8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373B0E79" w14:textId="0D5CC27F" w:rsidR="00C96CD8" w:rsidRPr="008A7D8E" w:rsidRDefault="00C96CD8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Grilled Shrimp Salad 23</w:t>
      </w:r>
    </w:p>
    <w:p w14:paraId="6092EFB1" w14:textId="09A1F688" w:rsidR="00C96CD8" w:rsidRPr="00937797" w:rsidRDefault="00937797">
      <w:r w:rsidRPr="00937797">
        <w:t>g</w:t>
      </w:r>
      <w:r w:rsidR="00C96CD8" w:rsidRPr="00937797">
        <w:t>reens, tomato, avocado, shaved Parmesan</w:t>
      </w:r>
    </w:p>
    <w:p w14:paraId="20709CD0" w14:textId="220811FE" w:rsidR="00937797" w:rsidRPr="00937797" w:rsidRDefault="00937797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617A46E7" w14:textId="120267B5" w:rsidR="00937797" w:rsidRPr="008A7D8E" w:rsidRDefault="00937797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Thai 20</w:t>
      </w:r>
    </w:p>
    <w:p w14:paraId="26DB3771" w14:textId="0B486568" w:rsidR="00937797" w:rsidRPr="00937797" w:rsidRDefault="009D5F3B">
      <w:r>
        <w:t>p</w:t>
      </w:r>
      <w:r w:rsidR="00937797" w:rsidRPr="00937797">
        <w:t>ulled chicken, carrot, cabbage, romaine, radicchio, wonton, mango, sesame</w:t>
      </w:r>
    </w:p>
    <w:p w14:paraId="39E5D05B" w14:textId="5F42D0E1" w:rsidR="00937797" w:rsidRPr="00937797" w:rsidRDefault="00937797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382DC7AC" w14:textId="2CD475B7" w:rsidR="00937797" w:rsidRPr="008A7D8E" w:rsidRDefault="00937797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Chopped Club 21</w:t>
      </w:r>
    </w:p>
    <w:p w14:paraId="4B9D02F8" w14:textId="6859E987" w:rsidR="00937797" w:rsidRPr="00937797" w:rsidRDefault="009D5F3B">
      <w:r>
        <w:t>t</w:t>
      </w:r>
      <w:r w:rsidR="00937797" w:rsidRPr="00937797">
        <w:t>urkey, bacon, cucumber, tomato, gorgonzola cheese, red onion, avocado</w:t>
      </w:r>
    </w:p>
    <w:p w14:paraId="7868FBAC" w14:textId="2DFD4238" w:rsidR="00937797" w:rsidRDefault="00937797">
      <w:pPr>
        <w:rPr>
          <w:b/>
          <w:bCs/>
          <w:color w:val="833C0B" w:themeColor="accent2" w:themeShade="80"/>
        </w:rPr>
      </w:pPr>
      <w:r w:rsidRPr="00937797">
        <w:rPr>
          <w:b/>
          <w:bCs/>
          <w:color w:val="833C0B" w:themeColor="accent2" w:themeShade="80"/>
        </w:rPr>
        <w:t>---------------------------------------</w:t>
      </w:r>
    </w:p>
    <w:p w14:paraId="26FD2416" w14:textId="7AD1870E" w:rsidR="00C35E82" w:rsidRPr="008A7D8E" w:rsidRDefault="00C35E82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Burgers</w:t>
      </w:r>
    </w:p>
    <w:p w14:paraId="1FAB2619" w14:textId="14DFA1AD" w:rsidR="00D20200" w:rsidRPr="00D20200" w:rsidRDefault="00D20200">
      <w:pPr>
        <w:rPr>
          <w:b/>
          <w:bCs/>
          <w:color w:val="833C0B" w:themeColor="accent2" w:themeShade="80"/>
        </w:rPr>
      </w:pPr>
      <w:r w:rsidRPr="00D20200">
        <w:rPr>
          <w:b/>
          <w:bCs/>
          <w:color w:val="833C0B" w:themeColor="accent2" w:themeShade="80"/>
        </w:rPr>
        <w:t>---------------------------------------</w:t>
      </w:r>
    </w:p>
    <w:p w14:paraId="3EC5F23B" w14:textId="3DFB788B" w:rsidR="00C35E82" w:rsidRPr="00C35E82" w:rsidRDefault="00C35E82">
      <w:r w:rsidRPr="00C35E82">
        <w:t xml:space="preserve">all </w:t>
      </w:r>
      <w:r w:rsidR="008A7D8E">
        <w:t xml:space="preserve">burgers </w:t>
      </w:r>
      <w:r w:rsidRPr="00C35E82">
        <w:t>served with lettuce, tomato, pickle, coleslaw</w:t>
      </w:r>
      <w:r>
        <w:t>, fries</w:t>
      </w:r>
    </w:p>
    <w:p w14:paraId="777BA811" w14:textId="58E448D3" w:rsidR="00C35E82" w:rsidRPr="00C35E82" w:rsidRDefault="00C35E82">
      <w:pPr>
        <w:rPr>
          <w:b/>
          <w:bCs/>
          <w:color w:val="833C0B" w:themeColor="accent2" w:themeShade="80"/>
        </w:rPr>
      </w:pPr>
      <w:r w:rsidRPr="00C35E82">
        <w:rPr>
          <w:b/>
          <w:bCs/>
          <w:color w:val="833C0B" w:themeColor="accent2" w:themeShade="80"/>
        </w:rPr>
        <w:t>---------------------------------------</w:t>
      </w:r>
    </w:p>
    <w:p w14:paraId="23AC2EB8" w14:textId="024E284E" w:rsidR="00C35E82" w:rsidRPr="008A7D8E" w:rsidRDefault="00C35E82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Short Rib Blend 24</w:t>
      </w:r>
    </w:p>
    <w:p w14:paraId="13EEAB1A" w14:textId="615354DB" w:rsidR="00C35E82" w:rsidRPr="00C35E82" w:rsidRDefault="00C35E82">
      <w:r w:rsidRPr="00C35E82">
        <w:t>gruyere cheese, aioli</w:t>
      </w:r>
    </w:p>
    <w:p w14:paraId="61A7FE22" w14:textId="51DEB38C" w:rsidR="00C35E82" w:rsidRPr="00C35E82" w:rsidRDefault="00C35E82">
      <w:pPr>
        <w:rPr>
          <w:b/>
          <w:bCs/>
          <w:color w:val="833C0B" w:themeColor="accent2" w:themeShade="80"/>
        </w:rPr>
      </w:pPr>
      <w:r w:rsidRPr="00C35E82">
        <w:rPr>
          <w:b/>
          <w:bCs/>
          <w:color w:val="833C0B" w:themeColor="accent2" w:themeShade="80"/>
        </w:rPr>
        <w:t>---------------------------------------</w:t>
      </w:r>
    </w:p>
    <w:p w14:paraId="3C276579" w14:textId="65E66EAB" w:rsidR="00C35E82" w:rsidRPr="008A7D8E" w:rsidRDefault="00C35E82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Turkey Burger 23</w:t>
      </w:r>
    </w:p>
    <w:p w14:paraId="6E56A6E2" w14:textId="6945D847" w:rsidR="00C35E82" w:rsidRPr="00C35E82" w:rsidRDefault="00C35E82">
      <w:r>
        <w:t>c</w:t>
      </w:r>
      <w:r w:rsidRPr="00C35E82">
        <w:t>heddar, chipotle aiol</w:t>
      </w:r>
      <w:r>
        <w:t>i</w:t>
      </w:r>
    </w:p>
    <w:p w14:paraId="51BE5AF7" w14:textId="20023E86" w:rsidR="00C35E82" w:rsidRPr="00C35E82" w:rsidRDefault="00C35E82">
      <w:pPr>
        <w:rPr>
          <w:b/>
          <w:bCs/>
          <w:color w:val="833C0B" w:themeColor="accent2" w:themeShade="80"/>
        </w:rPr>
      </w:pPr>
      <w:r w:rsidRPr="00C35E82">
        <w:rPr>
          <w:b/>
          <w:bCs/>
          <w:color w:val="833C0B" w:themeColor="accent2" w:themeShade="80"/>
        </w:rPr>
        <w:t>---------------------------------------</w:t>
      </w:r>
    </w:p>
    <w:p w14:paraId="60003D05" w14:textId="5A15CF97" w:rsidR="00C35E82" w:rsidRPr="008A7D8E" w:rsidRDefault="00C35E82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Chicken – Feta Burger 23</w:t>
      </w:r>
    </w:p>
    <w:p w14:paraId="22A361FD" w14:textId="654C75D1" w:rsidR="00C35E82" w:rsidRDefault="00C35E82">
      <w:r w:rsidRPr="00C35E82">
        <w:t>chipotle aioli</w:t>
      </w:r>
    </w:p>
    <w:p w14:paraId="534D9B58" w14:textId="5BB371B5" w:rsidR="00C35E82" w:rsidRDefault="00C35E82">
      <w:pPr>
        <w:rPr>
          <w:b/>
          <w:bCs/>
          <w:color w:val="833C0B" w:themeColor="accent2" w:themeShade="80"/>
        </w:rPr>
      </w:pPr>
      <w:r w:rsidRPr="00C35E82">
        <w:rPr>
          <w:b/>
          <w:bCs/>
          <w:color w:val="833C0B" w:themeColor="accent2" w:themeShade="80"/>
        </w:rPr>
        <w:t>--------------------------------------</w:t>
      </w:r>
      <w:r>
        <w:rPr>
          <w:b/>
          <w:bCs/>
          <w:color w:val="833C0B" w:themeColor="accent2" w:themeShade="80"/>
        </w:rPr>
        <w:t>-</w:t>
      </w:r>
    </w:p>
    <w:p w14:paraId="7DDA8891" w14:textId="055EB402" w:rsidR="00420045" w:rsidRPr="008A7D8E" w:rsidRDefault="00420045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 xml:space="preserve">Vegetable </w:t>
      </w:r>
      <w:r w:rsidR="00DF7DAB" w:rsidRPr="008A7D8E">
        <w:rPr>
          <w:b/>
          <w:bCs/>
          <w:sz w:val="24"/>
          <w:szCs w:val="24"/>
        </w:rPr>
        <w:t>B</w:t>
      </w:r>
      <w:r w:rsidRPr="008A7D8E">
        <w:rPr>
          <w:b/>
          <w:bCs/>
          <w:sz w:val="24"/>
          <w:szCs w:val="24"/>
        </w:rPr>
        <w:t>urger 23</w:t>
      </w:r>
    </w:p>
    <w:p w14:paraId="7102799B" w14:textId="4403D0CD" w:rsidR="00420045" w:rsidRPr="00420045" w:rsidRDefault="00420045">
      <w:r>
        <w:t>p</w:t>
      </w:r>
      <w:r w:rsidRPr="00420045">
        <w:t>rovolone, tomato aioli</w:t>
      </w:r>
    </w:p>
    <w:p w14:paraId="1F5162BC" w14:textId="14DF8C7A" w:rsidR="00420045" w:rsidRDefault="00420045">
      <w:pPr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>---------------------------------------</w:t>
      </w:r>
    </w:p>
    <w:p w14:paraId="307FABF0" w14:textId="7B0C47DF" w:rsidR="00C35E82" w:rsidRPr="008A7D8E" w:rsidRDefault="00C35E82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Others</w:t>
      </w:r>
    </w:p>
    <w:p w14:paraId="02BDA65C" w14:textId="5BDDD863" w:rsidR="00C35E82" w:rsidRDefault="00C35E82">
      <w:pPr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>---------------------------------------</w:t>
      </w:r>
    </w:p>
    <w:p w14:paraId="605D83A3" w14:textId="676039B4" w:rsidR="00C35E82" w:rsidRPr="008A7D8E" w:rsidRDefault="00C35E82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Turkey Club 21</w:t>
      </w:r>
    </w:p>
    <w:p w14:paraId="367E61F4" w14:textId="510F5EA9" w:rsidR="00C35E82" w:rsidRDefault="00C35E82">
      <w:r>
        <w:t>b</w:t>
      </w:r>
      <w:r w:rsidRPr="00C35E82">
        <w:t>acon, lettuce, tomato, mayo, avocado</w:t>
      </w:r>
      <w:r w:rsidR="00420045">
        <w:t xml:space="preserve">, </w:t>
      </w:r>
      <w:r w:rsidR="00E22F52">
        <w:t xml:space="preserve">pickle, </w:t>
      </w:r>
      <w:r w:rsidR="00420045">
        <w:t>coleslaw, fries</w:t>
      </w:r>
    </w:p>
    <w:p w14:paraId="4A7B032A" w14:textId="781BCB1C" w:rsidR="00420045" w:rsidRDefault="00420045">
      <w:pPr>
        <w:rPr>
          <w:b/>
          <w:bCs/>
          <w:color w:val="833C0B" w:themeColor="accent2" w:themeShade="80"/>
        </w:rPr>
      </w:pPr>
      <w:r w:rsidRPr="00420045">
        <w:rPr>
          <w:b/>
          <w:bCs/>
          <w:color w:val="833C0B" w:themeColor="accent2" w:themeShade="80"/>
        </w:rPr>
        <w:t>---------------------------------------</w:t>
      </w:r>
    </w:p>
    <w:p w14:paraId="509CE76A" w14:textId="6242C3E3" w:rsidR="00420045" w:rsidRPr="008A7D8E" w:rsidRDefault="00420045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Taco’s</w:t>
      </w:r>
    </w:p>
    <w:p w14:paraId="31F314FF" w14:textId="07997494" w:rsidR="00420045" w:rsidRPr="00420045" w:rsidRDefault="00420045">
      <w:r w:rsidRPr="00420045">
        <w:t>Served</w:t>
      </w:r>
      <w:r w:rsidR="00E22F52">
        <w:t xml:space="preserve"> with</w:t>
      </w:r>
      <w:r w:rsidRPr="00420045">
        <w:t xml:space="preserve"> guacamole, </w:t>
      </w:r>
      <w:proofErr w:type="spellStart"/>
      <w:r w:rsidRPr="00420045">
        <w:t>pico</w:t>
      </w:r>
      <w:proofErr w:type="spellEnd"/>
      <w:r w:rsidRPr="00420045">
        <w:t xml:space="preserve"> di </w:t>
      </w:r>
      <w:proofErr w:type="spellStart"/>
      <w:r w:rsidRPr="00420045">
        <w:t>gallo</w:t>
      </w:r>
      <w:proofErr w:type="spellEnd"/>
      <w:r w:rsidRPr="00420045">
        <w:t>, fries</w:t>
      </w:r>
      <w:r>
        <w:t>, soft corn tortilla’s</w:t>
      </w:r>
    </w:p>
    <w:p w14:paraId="7153BFDB" w14:textId="7EB8FD44" w:rsidR="00420045" w:rsidRPr="00420045" w:rsidRDefault="00420045">
      <w:r w:rsidRPr="00420045">
        <w:t>beef 18</w:t>
      </w:r>
    </w:p>
    <w:p w14:paraId="0A5E8FC1" w14:textId="38A9CC45" w:rsidR="00420045" w:rsidRPr="00420045" w:rsidRDefault="00420045">
      <w:r w:rsidRPr="00420045">
        <w:t>chicken 17</w:t>
      </w:r>
    </w:p>
    <w:p w14:paraId="31879094" w14:textId="435450B8" w:rsidR="00420045" w:rsidRPr="008A7D8E" w:rsidRDefault="00420045">
      <w:r w:rsidRPr="00420045">
        <w:t>fish</w:t>
      </w:r>
      <w:r>
        <w:t xml:space="preserve"> 18</w:t>
      </w:r>
    </w:p>
    <w:p w14:paraId="3F6C23E4" w14:textId="3A7F9B8A" w:rsidR="00420045" w:rsidRPr="008A7D8E" w:rsidRDefault="00420045">
      <w:pPr>
        <w:rPr>
          <w:b/>
          <w:bCs/>
          <w:sz w:val="24"/>
          <w:szCs w:val="24"/>
        </w:rPr>
      </w:pPr>
      <w:r w:rsidRPr="008A7D8E">
        <w:rPr>
          <w:b/>
          <w:bCs/>
          <w:sz w:val="24"/>
          <w:szCs w:val="24"/>
        </w:rPr>
        <w:t>Tuna Salad Sandwich 21</w:t>
      </w:r>
    </w:p>
    <w:p w14:paraId="6015D066" w14:textId="40797614" w:rsidR="00420045" w:rsidRDefault="00420045">
      <w:r w:rsidRPr="00420045">
        <w:t>French bread, lettuce, tomato, fries, coleslaw, pickle</w:t>
      </w:r>
    </w:p>
    <w:p w14:paraId="40B48681" w14:textId="682C84C9" w:rsidR="00E22F52" w:rsidRPr="00E22F52" w:rsidRDefault="00E22F52">
      <w:pPr>
        <w:rPr>
          <w:b/>
          <w:bCs/>
          <w:color w:val="833C0B" w:themeColor="accent2" w:themeShade="80"/>
        </w:rPr>
      </w:pPr>
      <w:r w:rsidRPr="00E22F52">
        <w:rPr>
          <w:b/>
          <w:bCs/>
          <w:color w:val="833C0B" w:themeColor="accent2" w:themeShade="80"/>
        </w:rPr>
        <w:t>---------------------------------------</w:t>
      </w:r>
    </w:p>
    <w:p w14:paraId="0BA4F64D" w14:textId="3265C223" w:rsidR="00DB0D84" w:rsidRPr="008A7D8E" w:rsidRDefault="00DB0D84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r w:rsidRPr="008A7D8E">
        <w:rPr>
          <w:rFonts w:ascii="Calibri" w:eastAsia="MS UI Gothic" w:hAnsi="Calibri" w:cs="Calibri"/>
          <w:b/>
          <w:bCs/>
          <w:sz w:val="24"/>
          <w:szCs w:val="24"/>
        </w:rPr>
        <w:t>Breakfast</w:t>
      </w:r>
      <w:r w:rsidR="007E7A59">
        <w:rPr>
          <w:rFonts w:ascii="Calibri" w:eastAsia="MS UI Gothic" w:hAnsi="Calibri" w:cs="Calibri"/>
          <w:b/>
          <w:bCs/>
          <w:sz w:val="24"/>
          <w:szCs w:val="24"/>
        </w:rPr>
        <w:t xml:space="preserve"> served</w:t>
      </w:r>
      <w:r w:rsidRPr="008A7D8E">
        <w:rPr>
          <w:rFonts w:ascii="Calibri" w:eastAsia="MS UI Gothic" w:hAnsi="Calibri" w:cs="Calibri"/>
          <w:b/>
          <w:bCs/>
          <w:sz w:val="24"/>
          <w:szCs w:val="24"/>
        </w:rPr>
        <w:t xml:space="preserve"> </w:t>
      </w:r>
      <w:r w:rsidR="00DF7DAB" w:rsidRPr="008A7D8E">
        <w:rPr>
          <w:rFonts w:ascii="Calibri" w:eastAsia="MS UI Gothic" w:hAnsi="Calibri" w:cs="Calibri"/>
          <w:b/>
          <w:bCs/>
          <w:sz w:val="24"/>
          <w:szCs w:val="24"/>
        </w:rPr>
        <w:t>until 3</w:t>
      </w:r>
    </w:p>
    <w:p w14:paraId="04093D5C" w14:textId="353A7737" w:rsidR="00DB0D84" w:rsidRPr="0046613E" w:rsidRDefault="00DB0D84" w:rsidP="00DB0D84">
      <w:pPr>
        <w:rPr>
          <w:rFonts w:ascii="Calibri" w:eastAsia="MS UI Gothic" w:hAnsi="Calibri" w:cs="Calibri"/>
          <w:b/>
          <w:bCs/>
        </w:rPr>
      </w:pPr>
      <w:r w:rsidRPr="0046613E">
        <w:rPr>
          <w:rFonts w:ascii="Calibri" w:eastAsia="MS UI Gothic" w:hAnsi="Calibri" w:cs="Calibri"/>
          <w:b/>
          <w:bCs/>
          <w:color w:val="833C0B" w:themeColor="accent2" w:themeShade="80"/>
        </w:rPr>
        <w:t>-----------------------------------</w:t>
      </w:r>
      <w:r w:rsidR="00D20200">
        <w:rPr>
          <w:rFonts w:ascii="Calibri" w:eastAsia="MS UI Gothic" w:hAnsi="Calibri" w:cs="Calibri"/>
          <w:b/>
          <w:bCs/>
          <w:color w:val="833C0B" w:themeColor="accent2" w:themeShade="80"/>
        </w:rPr>
        <w:t>----</w:t>
      </w:r>
    </w:p>
    <w:p w14:paraId="12D7B330" w14:textId="526F9995" w:rsidR="00DB0D84" w:rsidRPr="008A7D8E" w:rsidRDefault="0046613E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r w:rsidRPr="008A7D8E">
        <w:rPr>
          <w:rFonts w:ascii="Calibri" w:eastAsia="MS UI Gothic" w:hAnsi="Calibri" w:cs="Calibri"/>
          <w:b/>
          <w:bCs/>
          <w:sz w:val="24"/>
          <w:szCs w:val="24"/>
        </w:rPr>
        <w:t>Tuscan</w:t>
      </w:r>
      <w:r w:rsidR="00DB0D84" w:rsidRPr="008A7D8E">
        <w:rPr>
          <w:rFonts w:ascii="Calibri" w:eastAsia="MS UI Gothic" w:hAnsi="Calibri" w:cs="Calibri"/>
          <w:b/>
          <w:bCs/>
          <w:sz w:val="24"/>
          <w:szCs w:val="24"/>
        </w:rPr>
        <w:t xml:space="preserve"> Scramble 21</w:t>
      </w:r>
    </w:p>
    <w:p w14:paraId="059499F2" w14:textId="556F555E" w:rsidR="0046613E" w:rsidRPr="00D20200" w:rsidRDefault="0046613E" w:rsidP="00DB0D84">
      <w:pPr>
        <w:rPr>
          <w:rFonts w:ascii="Calibri" w:eastAsia="MS UI Gothic" w:hAnsi="Calibri" w:cs="Calibri"/>
        </w:rPr>
      </w:pPr>
      <w:r>
        <w:rPr>
          <w:rFonts w:ascii="Calibri" w:eastAsia="MS UI Gothic" w:hAnsi="Calibri" w:cs="Calibri"/>
        </w:rPr>
        <w:t>prosciutto, burrata, tomato</w:t>
      </w:r>
      <w:r w:rsidR="00D20200">
        <w:rPr>
          <w:rFonts w:ascii="Calibri" w:eastAsia="MS UI Gothic" w:hAnsi="Calibri" w:cs="Calibri"/>
        </w:rPr>
        <w:t xml:space="preserve">    </w:t>
      </w:r>
      <w:r w:rsidRPr="00C36BC5">
        <w:rPr>
          <w:rFonts w:ascii="Calibri" w:eastAsia="MS UI Gothic" w:hAnsi="Calibri" w:cs="Calibri"/>
          <w:b/>
          <w:bCs/>
          <w:color w:val="833C0B" w:themeColor="accent2" w:themeShade="80"/>
        </w:rPr>
        <w:t>---------------------------------------</w:t>
      </w:r>
    </w:p>
    <w:p w14:paraId="56F26030" w14:textId="7D0EFE50" w:rsidR="00DB0D84" w:rsidRPr="008A7D8E" w:rsidRDefault="00DB0D84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r w:rsidRPr="008A7D8E">
        <w:rPr>
          <w:rFonts w:ascii="Calibri" w:eastAsia="MS UI Gothic" w:hAnsi="Calibri" w:cs="Calibri"/>
          <w:b/>
          <w:bCs/>
          <w:sz w:val="24"/>
          <w:szCs w:val="24"/>
        </w:rPr>
        <w:t>Steak &amp; Eggs 26</w:t>
      </w:r>
    </w:p>
    <w:p w14:paraId="2162E7B9" w14:textId="40622575" w:rsidR="00DB0D84" w:rsidRDefault="00DB0D84" w:rsidP="00DB0D84">
      <w:pPr>
        <w:rPr>
          <w:rFonts w:ascii="Calibri" w:eastAsia="MS UI Gothic" w:hAnsi="Calibri" w:cs="Calibri"/>
        </w:rPr>
      </w:pPr>
      <w:r w:rsidRPr="00DB0D84">
        <w:rPr>
          <w:rFonts w:ascii="Calibri" w:eastAsia="MS UI Gothic" w:hAnsi="Calibri" w:cs="Calibri"/>
        </w:rPr>
        <w:t>skirt steak, scrambled eggs, greens, rye toast</w:t>
      </w:r>
    </w:p>
    <w:p w14:paraId="6F90A460" w14:textId="2BA8B6D3" w:rsidR="0046613E" w:rsidRPr="00C36BC5" w:rsidRDefault="0046613E" w:rsidP="00DB0D84">
      <w:pPr>
        <w:rPr>
          <w:rFonts w:ascii="Calibri" w:eastAsia="MS UI Gothic" w:hAnsi="Calibri" w:cs="Calibri"/>
          <w:b/>
          <w:bCs/>
          <w:color w:val="833C0B" w:themeColor="accent2" w:themeShade="80"/>
        </w:rPr>
      </w:pPr>
      <w:r w:rsidRPr="00C36BC5">
        <w:rPr>
          <w:rFonts w:ascii="Calibri" w:eastAsia="MS UI Gothic" w:hAnsi="Calibri" w:cs="Calibri"/>
          <w:b/>
          <w:bCs/>
          <w:color w:val="833C0B" w:themeColor="accent2" w:themeShade="80"/>
        </w:rPr>
        <w:t>---------------------------------------</w:t>
      </w:r>
    </w:p>
    <w:p w14:paraId="006D9C9D" w14:textId="76BB5986" w:rsidR="00C36BC5" w:rsidRPr="008A7D8E" w:rsidRDefault="00C36BC5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r w:rsidRPr="008A7D8E">
        <w:rPr>
          <w:rFonts w:ascii="Calibri" w:eastAsia="MS UI Gothic" w:hAnsi="Calibri" w:cs="Calibri"/>
          <w:b/>
          <w:bCs/>
          <w:sz w:val="24"/>
          <w:szCs w:val="24"/>
        </w:rPr>
        <w:t>Smoked Salmon Board 23</w:t>
      </w:r>
    </w:p>
    <w:p w14:paraId="50B3AC5E" w14:textId="3CBF0504" w:rsidR="00C36BC5" w:rsidRDefault="009D5F3B" w:rsidP="00DB0D84">
      <w:pPr>
        <w:rPr>
          <w:rFonts w:ascii="Calibri" w:eastAsia="MS UI Gothic" w:hAnsi="Calibri" w:cs="Calibri"/>
        </w:rPr>
      </w:pPr>
      <w:r>
        <w:rPr>
          <w:rFonts w:ascii="Calibri" w:eastAsia="MS UI Gothic" w:hAnsi="Calibri" w:cs="Calibri"/>
        </w:rPr>
        <w:t xml:space="preserve">toasted, </w:t>
      </w:r>
      <w:r w:rsidR="001001D1">
        <w:rPr>
          <w:rFonts w:ascii="Calibri" w:eastAsia="MS UI Gothic" w:hAnsi="Calibri" w:cs="Calibri"/>
        </w:rPr>
        <w:t>b</w:t>
      </w:r>
      <w:r w:rsidR="00C36BC5" w:rsidRPr="00C36BC5">
        <w:rPr>
          <w:rFonts w:ascii="Calibri" w:eastAsia="MS UI Gothic" w:hAnsi="Calibri" w:cs="Calibri"/>
        </w:rPr>
        <w:t>agel, cream cheese, tomato,</w:t>
      </w:r>
      <w:r>
        <w:rPr>
          <w:rFonts w:ascii="Calibri" w:eastAsia="MS UI Gothic" w:hAnsi="Calibri" w:cs="Calibri"/>
        </w:rPr>
        <w:t xml:space="preserve"> </w:t>
      </w:r>
      <w:r w:rsidR="00C36BC5" w:rsidRPr="00C36BC5">
        <w:rPr>
          <w:rFonts w:ascii="Calibri" w:eastAsia="MS UI Gothic" w:hAnsi="Calibri" w:cs="Calibri"/>
        </w:rPr>
        <w:t>onion, caper</w:t>
      </w:r>
    </w:p>
    <w:p w14:paraId="2F7BD47F" w14:textId="63DBED4E" w:rsidR="00C36BC5" w:rsidRPr="00C36BC5" w:rsidRDefault="00C36BC5" w:rsidP="00DB0D84">
      <w:pPr>
        <w:rPr>
          <w:rFonts w:ascii="Calibri" w:eastAsia="MS UI Gothic" w:hAnsi="Calibri" w:cs="Calibri"/>
          <w:color w:val="833C0B" w:themeColor="accent2" w:themeShade="80"/>
        </w:rPr>
      </w:pPr>
      <w:r w:rsidRPr="00C36BC5">
        <w:rPr>
          <w:rFonts w:ascii="Calibri" w:eastAsia="MS UI Gothic" w:hAnsi="Calibri" w:cs="Calibri"/>
          <w:color w:val="833C0B" w:themeColor="accent2" w:themeShade="80"/>
        </w:rPr>
        <w:t>---------------------------------------</w:t>
      </w:r>
    </w:p>
    <w:p w14:paraId="0B89E5AC" w14:textId="2BA01BF6" w:rsidR="00C36BC5" w:rsidRPr="008A7D8E" w:rsidRDefault="00C36BC5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proofErr w:type="spellStart"/>
      <w:r w:rsidRPr="008A7D8E">
        <w:rPr>
          <w:rFonts w:ascii="Calibri" w:eastAsia="MS UI Gothic" w:hAnsi="Calibri" w:cs="Calibri"/>
          <w:b/>
          <w:bCs/>
          <w:sz w:val="24"/>
          <w:szCs w:val="24"/>
        </w:rPr>
        <w:t>Omelette</w:t>
      </w:r>
      <w:proofErr w:type="spellEnd"/>
      <w:r w:rsidRPr="008A7D8E">
        <w:rPr>
          <w:rFonts w:ascii="Calibri" w:eastAsia="MS UI Gothic" w:hAnsi="Calibri" w:cs="Calibri"/>
          <w:b/>
          <w:bCs/>
          <w:sz w:val="24"/>
          <w:szCs w:val="24"/>
        </w:rPr>
        <w:t xml:space="preserve"> 19</w:t>
      </w:r>
    </w:p>
    <w:p w14:paraId="58D3CC7C" w14:textId="7FE512FD" w:rsidR="00C36BC5" w:rsidRDefault="00C36BC5" w:rsidP="00DB0D84">
      <w:pPr>
        <w:rPr>
          <w:rFonts w:ascii="Calibri" w:eastAsia="MS UI Gothic" w:hAnsi="Calibri" w:cs="Calibri"/>
        </w:rPr>
      </w:pPr>
      <w:r w:rsidRPr="00C36BC5">
        <w:rPr>
          <w:rFonts w:ascii="Calibri" w:eastAsia="MS UI Gothic" w:hAnsi="Calibri" w:cs="Calibri"/>
        </w:rPr>
        <w:t xml:space="preserve">mushroom, spinach, </w:t>
      </w:r>
      <w:r w:rsidR="00DF7DAB">
        <w:rPr>
          <w:rFonts w:ascii="Calibri" w:eastAsia="MS UI Gothic" w:hAnsi="Calibri" w:cs="Calibri"/>
        </w:rPr>
        <w:t>gruyere</w:t>
      </w:r>
      <w:r w:rsidRPr="00C36BC5">
        <w:rPr>
          <w:rFonts w:ascii="Calibri" w:eastAsia="MS UI Gothic" w:hAnsi="Calibri" w:cs="Calibri"/>
        </w:rPr>
        <w:t xml:space="preserve"> cheese</w:t>
      </w:r>
      <w:r>
        <w:rPr>
          <w:rFonts w:ascii="Calibri" w:eastAsia="MS UI Gothic" w:hAnsi="Calibri" w:cs="Calibri"/>
        </w:rPr>
        <w:t>, greens, rye toast</w:t>
      </w:r>
    </w:p>
    <w:p w14:paraId="276637CF" w14:textId="46563288" w:rsidR="00C36BC5" w:rsidRDefault="00C36BC5" w:rsidP="00DB0D84">
      <w:pPr>
        <w:rPr>
          <w:rFonts w:ascii="Calibri" w:eastAsia="MS UI Gothic" w:hAnsi="Calibri" w:cs="Calibri"/>
          <w:b/>
          <w:bCs/>
          <w:color w:val="833C0B" w:themeColor="accent2" w:themeShade="80"/>
        </w:rPr>
      </w:pPr>
      <w:r w:rsidRPr="00C36BC5">
        <w:rPr>
          <w:rFonts w:ascii="Calibri" w:eastAsia="MS UI Gothic" w:hAnsi="Calibri" w:cs="Calibri"/>
          <w:b/>
          <w:bCs/>
          <w:color w:val="833C0B" w:themeColor="accent2" w:themeShade="80"/>
        </w:rPr>
        <w:t>---------------------------------------</w:t>
      </w:r>
    </w:p>
    <w:p w14:paraId="3402A8CA" w14:textId="13001A0E" w:rsidR="00DF7DAB" w:rsidRPr="008A7D8E" w:rsidRDefault="00DF7DAB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r w:rsidRPr="008A7D8E">
        <w:rPr>
          <w:rFonts w:ascii="Calibri" w:eastAsia="MS UI Gothic" w:hAnsi="Calibri" w:cs="Calibri"/>
          <w:b/>
          <w:bCs/>
          <w:sz w:val="24"/>
          <w:szCs w:val="24"/>
        </w:rPr>
        <w:t>Brioche French Toast 19</w:t>
      </w:r>
    </w:p>
    <w:p w14:paraId="06B51AF5" w14:textId="12D65CAE" w:rsidR="00DF7DAB" w:rsidRPr="00DF7DAB" w:rsidRDefault="00AD7A13" w:rsidP="00DB0D84">
      <w:pPr>
        <w:rPr>
          <w:rFonts w:ascii="Calibri" w:eastAsia="MS UI Gothic" w:hAnsi="Calibri" w:cs="Calibri"/>
        </w:rPr>
      </w:pPr>
      <w:r>
        <w:rPr>
          <w:rFonts w:ascii="Calibri" w:eastAsia="MS UI Gothic" w:hAnsi="Calibri" w:cs="Calibri"/>
        </w:rPr>
        <w:t>s</w:t>
      </w:r>
      <w:r w:rsidR="00DF7DAB" w:rsidRPr="00DF7DAB">
        <w:rPr>
          <w:rFonts w:ascii="Calibri" w:eastAsia="MS UI Gothic" w:hAnsi="Calibri" w:cs="Calibri"/>
        </w:rPr>
        <w:t xml:space="preserve">trawberries, </w:t>
      </w:r>
      <w:r>
        <w:rPr>
          <w:rFonts w:ascii="Calibri" w:eastAsia="MS UI Gothic" w:hAnsi="Calibri" w:cs="Calibri"/>
        </w:rPr>
        <w:t>w</w:t>
      </w:r>
      <w:r w:rsidR="00DF7DAB" w:rsidRPr="00DF7DAB">
        <w:rPr>
          <w:rFonts w:ascii="Calibri" w:eastAsia="MS UI Gothic" w:hAnsi="Calibri" w:cs="Calibri"/>
        </w:rPr>
        <w:t xml:space="preserve">hipped </w:t>
      </w:r>
      <w:r>
        <w:rPr>
          <w:rFonts w:ascii="Calibri" w:eastAsia="MS UI Gothic" w:hAnsi="Calibri" w:cs="Calibri"/>
        </w:rPr>
        <w:t>c</w:t>
      </w:r>
      <w:r w:rsidR="00DF7DAB" w:rsidRPr="00DF7DAB">
        <w:rPr>
          <w:rFonts w:ascii="Calibri" w:eastAsia="MS UI Gothic" w:hAnsi="Calibri" w:cs="Calibri"/>
        </w:rPr>
        <w:t xml:space="preserve">ream, </w:t>
      </w:r>
      <w:r>
        <w:rPr>
          <w:rFonts w:ascii="Calibri" w:eastAsia="MS UI Gothic" w:hAnsi="Calibri" w:cs="Calibri"/>
        </w:rPr>
        <w:t>m</w:t>
      </w:r>
      <w:r w:rsidR="00DF7DAB" w:rsidRPr="00DF7DAB">
        <w:rPr>
          <w:rFonts w:ascii="Calibri" w:eastAsia="MS UI Gothic" w:hAnsi="Calibri" w:cs="Calibri"/>
        </w:rPr>
        <w:t>aple syrup</w:t>
      </w:r>
    </w:p>
    <w:p w14:paraId="5F0782EE" w14:textId="77777777" w:rsidR="00DB0D84" w:rsidRDefault="00DB0D84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 w:rsidRPr="0046613E"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04CCF321" w14:textId="5CDE9229" w:rsidR="00DF7DAB" w:rsidRPr="008A7D8E" w:rsidRDefault="00DF7DAB" w:rsidP="00DB0D84">
      <w:pPr>
        <w:rPr>
          <w:rFonts w:ascii="Calibri" w:eastAsia="MS UI Gothic" w:hAnsi="Calibri" w:cs="Calibri"/>
          <w:b/>
          <w:bCs/>
          <w:sz w:val="24"/>
          <w:szCs w:val="24"/>
        </w:rPr>
      </w:pPr>
      <w:r w:rsidRPr="008A7D8E">
        <w:rPr>
          <w:rFonts w:ascii="Calibri" w:eastAsia="MS UI Gothic" w:hAnsi="Calibri" w:cs="Calibri"/>
          <w:b/>
          <w:bCs/>
          <w:sz w:val="24"/>
          <w:szCs w:val="24"/>
        </w:rPr>
        <w:t>Sides</w:t>
      </w:r>
    </w:p>
    <w:p w14:paraId="6F141188" w14:textId="032B655F" w:rsidR="00DF7DAB" w:rsidRPr="0046613E" w:rsidRDefault="00DF7DAB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54B986F2" w14:textId="2AEFEE17" w:rsidR="00DB0D84" w:rsidRDefault="00DB0D84" w:rsidP="00DF7DAB">
      <w:pPr>
        <w:pBdr>
          <w:bottom w:val="single" w:sz="6" w:space="0" w:color="auto"/>
        </w:pBdr>
        <w:rPr>
          <w:rFonts w:ascii="Calibri" w:eastAsia="MS UI Gothic" w:hAnsi="Calibri" w:cs="Calibri"/>
          <w:b/>
          <w:bCs/>
        </w:rPr>
      </w:pPr>
      <w:r w:rsidRPr="0046613E">
        <w:rPr>
          <w:rFonts w:ascii="Calibri" w:eastAsia="MS UI Gothic" w:hAnsi="Calibri" w:cs="Calibri"/>
          <w:b/>
          <w:bCs/>
        </w:rPr>
        <w:t>French Fries 9</w:t>
      </w:r>
    </w:p>
    <w:p w14:paraId="437A2B34" w14:textId="77777777" w:rsidR="00DF7DAB" w:rsidRPr="0046613E" w:rsidRDefault="00DF7DAB" w:rsidP="00DF7DAB">
      <w:pPr>
        <w:pBdr>
          <w:bottom w:val="single" w:sz="6" w:space="0" w:color="auto"/>
        </w:pBdr>
        <w:rPr>
          <w:rFonts w:ascii="Calibri" w:eastAsia="MS UI Gothic" w:hAnsi="Calibri" w:cs="Calibri"/>
          <w:b/>
          <w:bCs/>
        </w:rPr>
      </w:pPr>
    </w:p>
    <w:p w14:paraId="6C7ADAD0" w14:textId="6DE82506" w:rsidR="00DB0D84" w:rsidRPr="0046613E" w:rsidRDefault="00DB0D84" w:rsidP="00DB0D84">
      <w:pPr>
        <w:rPr>
          <w:rFonts w:ascii="Calibri" w:eastAsia="MS UI Gothic" w:hAnsi="Calibri" w:cs="Calibri"/>
          <w:b/>
          <w:bCs/>
        </w:rPr>
      </w:pPr>
      <w:r w:rsidRPr="0046613E">
        <w:rPr>
          <w:rFonts w:ascii="Calibri" w:eastAsia="MS UI Gothic" w:hAnsi="Calibri" w:cs="Calibri"/>
          <w:b/>
          <w:bCs/>
        </w:rPr>
        <w:t xml:space="preserve">Coleslaw </w:t>
      </w:r>
      <w:r w:rsidR="00A80FA8">
        <w:rPr>
          <w:rFonts w:ascii="Calibri" w:eastAsia="MS UI Gothic" w:hAnsi="Calibri" w:cs="Calibri"/>
          <w:b/>
          <w:bCs/>
        </w:rPr>
        <w:t>8</w:t>
      </w:r>
    </w:p>
    <w:p w14:paraId="402942CA" w14:textId="77777777" w:rsidR="00DB0D84" w:rsidRPr="0046613E" w:rsidRDefault="00DB0D84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 w:rsidRPr="0046613E"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09F42883" w14:textId="61D39B7A" w:rsidR="00DB0D84" w:rsidRPr="0046613E" w:rsidRDefault="00DB0D84" w:rsidP="00DB0D84">
      <w:pPr>
        <w:rPr>
          <w:rFonts w:ascii="Calibri" w:eastAsia="MS UI Gothic" w:hAnsi="Calibri" w:cs="Calibri"/>
          <w:b/>
          <w:bCs/>
        </w:rPr>
      </w:pPr>
      <w:r w:rsidRPr="0046613E">
        <w:rPr>
          <w:rFonts w:ascii="Calibri" w:eastAsia="MS UI Gothic" w:hAnsi="Calibri" w:cs="Calibri"/>
          <w:b/>
          <w:bCs/>
        </w:rPr>
        <w:t>Truffle Fries 1</w:t>
      </w:r>
      <w:r w:rsidR="008A7D8E">
        <w:rPr>
          <w:rFonts w:ascii="Calibri" w:eastAsia="MS UI Gothic" w:hAnsi="Calibri" w:cs="Calibri"/>
          <w:b/>
          <w:bCs/>
        </w:rPr>
        <w:t>2</w:t>
      </w:r>
    </w:p>
    <w:p w14:paraId="76C2D6FE" w14:textId="77777777" w:rsidR="00DB0D84" w:rsidRPr="0046613E" w:rsidRDefault="00DB0D84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 w:rsidRPr="0046613E"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179A3E87" w14:textId="5D2B219F" w:rsidR="00DB0D84" w:rsidRPr="00DF7DAB" w:rsidRDefault="00DF7DAB" w:rsidP="00DB0D84">
      <w:pPr>
        <w:rPr>
          <w:rFonts w:ascii="Calibri" w:eastAsia="MS UI Gothic" w:hAnsi="Calibri" w:cs="Calibri"/>
          <w:b/>
          <w:bCs/>
        </w:rPr>
      </w:pPr>
      <w:r>
        <w:rPr>
          <w:rFonts w:ascii="Calibri" w:eastAsia="MS UI Gothic" w:hAnsi="Calibri" w:cs="Calibri"/>
          <w:b/>
          <w:bCs/>
        </w:rPr>
        <w:t>Fresh Berries 10</w:t>
      </w:r>
    </w:p>
    <w:p w14:paraId="135D79C4" w14:textId="77777777" w:rsidR="00DB0D84" w:rsidRDefault="00DB0D84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 w:rsidRPr="0046613E"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05BDAEDD" w14:textId="4E4027A1" w:rsidR="00DF7DAB" w:rsidRPr="00DF7DAB" w:rsidRDefault="00DF7DAB" w:rsidP="00DB0D84">
      <w:pPr>
        <w:rPr>
          <w:rFonts w:ascii="Calibri" w:eastAsia="MS UI Gothic" w:hAnsi="Calibri" w:cs="Calibri"/>
          <w:b/>
          <w:bCs/>
        </w:rPr>
      </w:pPr>
      <w:r w:rsidRPr="00DF7DAB">
        <w:rPr>
          <w:rFonts w:ascii="Calibri" w:eastAsia="MS UI Gothic" w:hAnsi="Calibri" w:cs="Calibri"/>
          <w:b/>
          <w:bCs/>
        </w:rPr>
        <w:t>Fresh Fruit 10</w:t>
      </w:r>
    </w:p>
    <w:p w14:paraId="5CE1A143" w14:textId="005718EE" w:rsidR="00DF7DAB" w:rsidRDefault="00DF7DAB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040A86F5" w14:textId="02A5B3C7" w:rsidR="00DF7DAB" w:rsidRPr="00DF7DAB" w:rsidRDefault="00DF7DAB" w:rsidP="00DB0D84">
      <w:pPr>
        <w:rPr>
          <w:rFonts w:ascii="Calibri" w:eastAsia="MS UI Gothic" w:hAnsi="Calibri" w:cs="Calibri"/>
          <w:b/>
          <w:bCs/>
        </w:rPr>
      </w:pPr>
      <w:r w:rsidRPr="00DF7DAB">
        <w:rPr>
          <w:rFonts w:ascii="Calibri" w:eastAsia="MS UI Gothic" w:hAnsi="Calibri" w:cs="Calibri"/>
          <w:b/>
          <w:bCs/>
        </w:rPr>
        <w:t>Pickles 4</w:t>
      </w:r>
    </w:p>
    <w:p w14:paraId="3CCF7371" w14:textId="51A46628" w:rsidR="00DF7DAB" w:rsidRDefault="00DF7DAB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>
        <w:rPr>
          <w:rFonts w:ascii="Calibri" w:eastAsia="MS UI Gothic" w:hAnsi="Calibri" w:cs="Calibri"/>
          <w:b/>
          <w:bCs/>
          <w:color w:val="806000" w:themeColor="accent4" w:themeShade="80"/>
        </w:rPr>
        <w:t>---------------------------------------</w:t>
      </w:r>
    </w:p>
    <w:p w14:paraId="41F68415" w14:textId="5999F12D" w:rsidR="008A7D8E" w:rsidRPr="006641B4" w:rsidRDefault="008A7D8E" w:rsidP="00DB0D84">
      <w:pPr>
        <w:rPr>
          <w:rFonts w:ascii="Calibri" w:eastAsia="MS UI Gothic" w:hAnsi="Calibri" w:cs="Calibri"/>
          <w:b/>
          <w:bCs/>
        </w:rPr>
      </w:pPr>
      <w:r w:rsidRPr="008A7D8E">
        <w:rPr>
          <w:rFonts w:ascii="Calibri" w:eastAsia="MS UI Gothic" w:hAnsi="Calibri" w:cs="Calibri"/>
          <w:b/>
          <w:bCs/>
        </w:rPr>
        <w:t>Parmesan Fries 1</w:t>
      </w:r>
      <w:r w:rsidR="006641B4">
        <w:rPr>
          <w:rFonts w:ascii="Calibri" w:eastAsia="MS UI Gothic" w:hAnsi="Calibri" w:cs="Calibri"/>
          <w:b/>
          <w:bCs/>
        </w:rPr>
        <w:t>1</w:t>
      </w:r>
    </w:p>
    <w:p w14:paraId="04151AF0" w14:textId="77777777" w:rsidR="00DB0D84" w:rsidRPr="008A7D8E" w:rsidRDefault="00DB0D84" w:rsidP="00DB0D84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A7D8E">
        <w:rPr>
          <w:rFonts w:ascii="Calibri" w:hAnsi="Calibri" w:cs="Calibri"/>
          <w:b/>
          <w:bCs/>
          <w:color w:val="000000" w:themeColor="text1"/>
          <w:sz w:val="24"/>
          <w:szCs w:val="24"/>
        </w:rPr>
        <w:t>Dessert</w:t>
      </w:r>
    </w:p>
    <w:p w14:paraId="38B72EA6" w14:textId="77777777" w:rsidR="00DB0D84" w:rsidRPr="0046613E" w:rsidRDefault="00DB0D84" w:rsidP="00DB0D84">
      <w:pPr>
        <w:rPr>
          <w:rFonts w:ascii="Calibri" w:eastAsia="MS UI Gothic" w:hAnsi="Calibri" w:cs="Calibri"/>
          <w:b/>
          <w:bCs/>
          <w:color w:val="806000" w:themeColor="accent4" w:themeShade="80"/>
        </w:rPr>
      </w:pPr>
      <w:r w:rsidRPr="0046613E">
        <w:rPr>
          <w:rFonts w:ascii="Calibri" w:hAnsi="Calibri" w:cs="Calibri"/>
          <w:b/>
          <w:bCs/>
          <w:color w:val="806000" w:themeColor="accent4" w:themeShade="80"/>
        </w:rPr>
        <w:t>---------------------------------------</w:t>
      </w:r>
    </w:p>
    <w:p w14:paraId="66855864" w14:textId="77777777" w:rsidR="00DB0D84" w:rsidRPr="006641B4" w:rsidRDefault="00DB0D84" w:rsidP="00DB0D84">
      <w:pPr>
        <w:rPr>
          <w:rFonts w:ascii="Calibri" w:hAnsi="Calibri" w:cs="Calibri"/>
          <w:b/>
          <w:bCs/>
          <w:sz w:val="24"/>
          <w:szCs w:val="24"/>
        </w:rPr>
      </w:pPr>
      <w:r w:rsidRPr="006641B4">
        <w:rPr>
          <w:rFonts w:ascii="Calibri" w:hAnsi="Calibri" w:cs="Calibri"/>
          <w:b/>
          <w:bCs/>
          <w:sz w:val="24"/>
          <w:szCs w:val="24"/>
        </w:rPr>
        <w:t>Vanilla Bean Panna Cotta 9</w:t>
      </w:r>
    </w:p>
    <w:p w14:paraId="249CD61D" w14:textId="77777777" w:rsidR="00DB0D84" w:rsidRPr="0046613E" w:rsidRDefault="00DB0D84" w:rsidP="00DB0D84">
      <w:pPr>
        <w:rPr>
          <w:rFonts w:ascii="Calibri" w:hAnsi="Calibri" w:cs="Calibri"/>
        </w:rPr>
      </w:pPr>
      <w:r w:rsidRPr="0046613E">
        <w:rPr>
          <w:rFonts w:ascii="Calibri" w:hAnsi="Calibri" w:cs="Calibri"/>
        </w:rPr>
        <w:t>fresh seasonal berries</w:t>
      </w:r>
    </w:p>
    <w:p w14:paraId="2FCECB96" w14:textId="77777777" w:rsidR="00DB0D84" w:rsidRPr="0046613E" w:rsidRDefault="00DB0D84" w:rsidP="00DB0D84">
      <w:pPr>
        <w:rPr>
          <w:rFonts w:ascii="Calibri" w:hAnsi="Calibri" w:cs="Calibri"/>
          <w:b/>
          <w:bCs/>
          <w:color w:val="806000" w:themeColor="accent4" w:themeShade="80"/>
        </w:rPr>
      </w:pPr>
      <w:r w:rsidRPr="0046613E">
        <w:rPr>
          <w:rFonts w:ascii="Calibri" w:hAnsi="Calibri" w:cs="Calibri"/>
          <w:b/>
          <w:bCs/>
          <w:color w:val="806000" w:themeColor="accent4" w:themeShade="80"/>
        </w:rPr>
        <w:t>---------------------------------------</w:t>
      </w:r>
    </w:p>
    <w:p w14:paraId="2B65040C" w14:textId="77777777" w:rsidR="00DB0D84" w:rsidRPr="006641B4" w:rsidRDefault="00DB0D84" w:rsidP="00DB0D84">
      <w:pPr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</w:pPr>
      <w:r w:rsidRPr="006641B4">
        <w:rPr>
          <w:rFonts w:ascii="Calibri" w:hAnsi="Calibri" w:cs="Calibri"/>
          <w:b/>
          <w:bCs/>
          <w:sz w:val="24"/>
          <w:szCs w:val="24"/>
        </w:rPr>
        <w:t>Tiramisu</w:t>
      </w:r>
      <w:r w:rsidRPr="006641B4">
        <w:rPr>
          <w:rFonts w:ascii="Calibri" w:hAnsi="Calibri" w:cs="Calibri"/>
          <w:b/>
          <w:bCs/>
          <w:noProof/>
          <w:sz w:val="24"/>
          <w:szCs w:val="24"/>
        </w:rPr>
        <w:t xml:space="preserve"> </w:t>
      </w:r>
      <w:r w:rsidRPr="006641B4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9</w:t>
      </w:r>
    </w:p>
    <w:p w14:paraId="5D590FEF" w14:textId="57CE7E08" w:rsidR="00DB0D84" w:rsidRPr="0046613E" w:rsidRDefault="00DB0D84" w:rsidP="00DB0D84">
      <w:pPr>
        <w:rPr>
          <w:rFonts w:ascii="Calibri" w:hAnsi="Calibri" w:cs="Calibri"/>
          <w:noProof/>
          <w:color w:val="000000" w:themeColor="text1"/>
        </w:rPr>
      </w:pPr>
      <w:r w:rsidRPr="0046613E">
        <w:rPr>
          <w:rFonts w:ascii="Calibri" w:hAnsi="Calibri" w:cs="Calibri"/>
          <w:noProof/>
          <w:color w:val="000000" w:themeColor="text1"/>
        </w:rPr>
        <w:t>mascarpone, cocoa, espresso</w:t>
      </w:r>
    </w:p>
    <w:p w14:paraId="29ACD454" w14:textId="3CC519EB" w:rsidR="00420045" w:rsidRPr="0046613E" w:rsidRDefault="00DB0D84" w:rsidP="00DB0D84">
      <w:r w:rsidRPr="0046613E">
        <w:rPr>
          <w:rFonts w:ascii="Calibri" w:hAnsi="Calibri" w:cs="Calibri"/>
          <w:b/>
          <w:bCs/>
          <w:noProof/>
          <w:color w:val="806000" w:themeColor="accent4" w:themeShade="80"/>
        </w:rPr>
        <w:t>---------------------------------------</w:t>
      </w:r>
    </w:p>
    <w:sectPr w:rsidR="00420045" w:rsidRPr="0046613E" w:rsidSect="00937797">
      <w:pgSz w:w="12240" w:h="20160" w:code="5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8"/>
    <w:rsid w:val="001001D1"/>
    <w:rsid w:val="00301746"/>
    <w:rsid w:val="00420045"/>
    <w:rsid w:val="0046613E"/>
    <w:rsid w:val="006641B4"/>
    <w:rsid w:val="007E7A59"/>
    <w:rsid w:val="00803657"/>
    <w:rsid w:val="0085579C"/>
    <w:rsid w:val="008A7D8E"/>
    <w:rsid w:val="0092320E"/>
    <w:rsid w:val="00937797"/>
    <w:rsid w:val="009D5F3B"/>
    <w:rsid w:val="00A80FA8"/>
    <w:rsid w:val="00AD7A13"/>
    <w:rsid w:val="00C35E82"/>
    <w:rsid w:val="00C36BC5"/>
    <w:rsid w:val="00C96CD8"/>
    <w:rsid w:val="00CA53C8"/>
    <w:rsid w:val="00D20200"/>
    <w:rsid w:val="00DB0D84"/>
    <w:rsid w:val="00DF7DAB"/>
    <w:rsid w:val="00E22F52"/>
    <w:rsid w:val="00F01CB2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0B16"/>
  <w15:chartTrackingRefBased/>
  <w15:docId w15:val="{E8144110-DF46-4155-A183-066FF34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Trama</dc:creator>
  <cp:keywords/>
  <dc:description/>
  <cp:lastModifiedBy>Joe Trama</cp:lastModifiedBy>
  <cp:revision>23</cp:revision>
  <cp:lastPrinted>2023-08-30T17:29:00Z</cp:lastPrinted>
  <dcterms:created xsi:type="dcterms:W3CDTF">2023-08-29T19:52:00Z</dcterms:created>
  <dcterms:modified xsi:type="dcterms:W3CDTF">2023-08-30T17:32:00Z</dcterms:modified>
</cp:coreProperties>
</file>